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00">
    <v:background id="_x0000_s1025" o:bwmode="white" fillcolor="#fff200" o:targetscreensize="1024,768">
      <v:fill color2="#4d0808" colors="0 #fff200;29491f #ff7a00;45875f #ff0300;1 #4d0808" method="none" focus="100%" type="gradient"/>
    </v:background>
  </w:background>
  <w:body>
    <w:tbl>
      <w:tblPr>
        <w:tblStyle w:val="Listavistosa-nfasis5"/>
        <w:tblW w:w="0" w:type="auto"/>
        <w:tblBorders>
          <w:top w:val="triple" w:sz="4" w:space="0" w:color="0070C0"/>
          <w:left w:val="triple" w:sz="4" w:space="0" w:color="0070C0"/>
          <w:bottom w:val="triple" w:sz="4" w:space="0" w:color="0070C0"/>
          <w:right w:val="triple" w:sz="4" w:space="0" w:color="0070C0"/>
          <w:insideH w:val="triple" w:sz="4" w:space="0" w:color="0070C0"/>
          <w:insideV w:val="triple" w:sz="4" w:space="0" w:color="0070C0"/>
        </w:tblBorders>
        <w:tblLook w:val="04A0" w:firstRow="1" w:lastRow="0" w:firstColumn="1" w:lastColumn="0" w:noHBand="0" w:noVBand="1"/>
      </w:tblPr>
      <w:tblGrid>
        <w:gridCol w:w="1127"/>
        <w:gridCol w:w="1960"/>
        <w:gridCol w:w="2246"/>
        <w:gridCol w:w="2467"/>
        <w:gridCol w:w="2327"/>
        <w:gridCol w:w="3095"/>
      </w:tblGrid>
      <w:tr w:rsidR="00157023" w:rsidRPr="00157023" w:rsidTr="00C31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FF6600"/>
            <w:vAlign w:val="center"/>
          </w:tcPr>
          <w:p w:rsidR="00F8578F" w:rsidRPr="00157023" w:rsidRDefault="00F8578F" w:rsidP="001570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</w:tcPr>
          <w:p w:rsidR="00F8578F" w:rsidRPr="00157023" w:rsidRDefault="00F8578F" w:rsidP="00157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157023">
              <w:rPr>
                <w:sz w:val="21"/>
                <w:szCs w:val="21"/>
              </w:rPr>
              <w:t>Invasión española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</w:tcPr>
          <w:p w:rsidR="00F8578F" w:rsidRPr="00157023" w:rsidRDefault="00F8578F" w:rsidP="00157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157023">
              <w:rPr>
                <w:sz w:val="21"/>
                <w:szCs w:val="21"/>
              </w:rPr>
              <w:t>Guerra de Texas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</w:tcPr>
          <w:p w:rsidR="00F8578F" w:rsidRPr="00157023" w:rsidRDefault="00F8578F" w:rsidP="00157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157023">
              <w:rPr>
                <w:sz w:val="21"/>
                <w:szCs w:val="21"/>
              </w:rPr>
              <w:t>Guerra de Pasteles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</w:tcPr>
          <w:p w:rsidR="00F8578F" w:rsidRPr="00157023" w:rsidRDefault="00F8578F" w:rsidP="00157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157023">
              <w:rPr>
                <w:sz w:val="21"/>
                <w:szCs w:val="21"/>
              </w:rPr>
              <w:t>Intervención norteamericana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</w:tcPr>
          <w:p w:rsidR="00F8578F" w:rsidRPr="00157023" w:rsidRDefault="00F8578F" w:rsidP="00157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157023">
              <w:rPr>
                <w:sz w:val="21"/>
                <w:szCs w:val="21"/>
              </w:rPr>
              <w:t>2ª intervención Francesa</w:t>
            </w:r>
          </w:p>
        </w:tc>
      </w:tr>
      <w:tr w:rsidR="00157023" w:rsidRPr="00157023" w:rsidTr="00C31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</w:tcPr>
          <w:p w:rsidR="00F8578F" w:rsidRPr="00157023" w:rsidRDefault="00F8578F" w:rsidP="00157023">
            <w:pPr>
              <w:jc w:val="center"/>
              <w:rPr>
                <w:sz w:val="21"/>
                <w:szCs w:val="21"/>
              </w:rPr>
            </w:pPr>
            <w:r w:rsidRPr="00157023">
              <w:rPr>
                <w:sz w:val="21"/>
                <w:szCs w:val="21"/>
              </w:rPr>
              <w:t>¿Qué es?</w:t>
            </w:r>
          </w:p>
        </w:tc>
        <w:tc>
          <w:tcPr>
            <w:tcW w:w="0" w:type="auto"/>
            <w:vAlign w:val="center"/>
          </w:tcPr>
          <w:p w:rsidR="00F8578F" w:rsidRPr="00157023" w:rsidRDefault="00AE382E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 xml:space="preserve">Es cuando un </w:t>
            </w:r>
            <w:r w:rsidR="00157023" w:rsidRPr="00157023">
              <w:rPr>
                <w:sz w:val="20"/>
                <w:szCs w:val="20"/>
              </w:rPr>
              <w:t>fraile</w:t>
            </w:r>
            <w:r w:rsidRPr="00157023">
              <w:rPr>
                <w:sz w:val="20"/>
                <w:szCs w:val="20"/>
              </w:rPr>
              <w:t xml:space="preserve"> español quiere de</w:t>
            </w:r>
            <w:r w:rsidR="00157023" w:rsidRPr="00157023">
              <w:rPr>
                <w:sz w:val="20"/>
                <w:szCs w:val="20"/>
              </w:rPr>
              <w:t>rrocar el gobierno de Guadalupe para devolver el poder a los españoles, pero fue descubierto y fusilado por traición a la patria.</w:t>
            </w:r>
          </w:p>
        </w:tc>
        <w:tc>
          <w:tcPr>
            <w:tcW w:w="0" w:type="auto"/>
            <w:vAlign w:val="center"/>
          </w:tcPr>
          <w:p w:rsidR="00F8578F" w:rsidRPr="00157023" w:rsidRDefault="00086D3E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 xml:space="preserve">Es cuando </w:t>
            </w:r>
            <w:r w:rsidR="00AE382E" w:rsidRPr="00157023">
              <w:rPr>
                <w:sz w:val="20"/>
                <w:szCs w:val="20"/>
              </w:rPr>
              <w:t>un soldado mata a un texano por razón alguna, pero antes de eso es apresado en Texas.</w:t>
            </w:r>
          </w:p>
        </w:tc>
        <w:tc>
          <w:tcPr>
            <w:tcW w:w="0" w:type="auto"/>
            <w:vAlign w:val="center"/>
          </w:tcPr>
          <w:p w:rsidR="00F8578F" w:rsidRPr="00157023" w:rsidRDefault="00086D3E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 xml:space="preserve">Es la guerra que ocurre cuando los </w:t>
            </w:r>
            <w:r w:rsidR="00AE382E" w:rsidRPr="00157023">
              <w:rPr>
                <w:sz w:val="20"/>
                <w:szCs w:val="20"/>
              </w:rPr>
              <w:t>mexicanos</w:t>
            </w:r>
            <w:r w:rsidRPr="00157023">
              <w:rPr>
                <w:sz w:val="20"/>
                <w:szCs w:val="20"/>
              </w:rPr>
              <w:t xml:space="preserve"> no quieren pagar la cuenta en un restaurante instalado en México</w:t>
            </w:r>
            <w:r w:rsidR="00AE382E" w:rsidRPr="0015702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F8578F" w:rsidRPr="00157023" w:rsidRDefault="00AE382E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Es cuando se acepta la anexión de Texas en los Estados Unidos, y el presidente de este inventa pretextos que para atacar a México.</w:t>
            </w:r>
          </w:p>
        </w:tc>
        <w:tc>
          <w:tcPr>
            <w:tcW w:w="0" w:type="auto"/>
            <w:vAlign w:val="center"/>
          </w:tcPr>
          <w:p w:rsidR="00F8578F" w:rsidRPr="00157023" w:rsidRDefault="00AE382E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Es la batalla de Puebla, y es cuando firman los convenios para pagar las deudas que se tienen entre ellos y Francia no la acepta y decida atacar a Puebla.</w:t>
            </w:r>
          </w:p>
        </w:tc>
        <w:bookmarkStart w:id="0" w:name="_GoBack"/>
        <w:bookmarkEnd w:id="0"/>
      </w:tr>
      <w:tr w:rsidR="00157023" w:rsidRPr="00157023" w:rsidTr="00C3152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</w:tcPr>
          <w:p w:rsidR="00F8578F" w:rsidRPr="00157023" w:rsidRDefault="00F8578F" w:rsidP="00157023">
            <w:pPr>
              <w:jc w:val="center"/>
              <w:rPr>
                <w:sz w:val="21"/>
                <w:szCs w:val="21"/>
              </w:rPr>
            </w:pPr>
            <w:r w:rsidRPr="00157023">
              <w:rPr>
                <w:sz w:val="21"/>
                <w:szCs w:val="21"/>
              </w:rPr>
              <w:t>¿Cuándo?</w:t>
            </w:r>
          </w:p>
        </w:tc>
        <w:tc>
          <w:tcPr>
            <w:tcW w:w="0" w:type="auto"/>
            <w:vAlign w:val="center"/>
          </w:tcPr>
          <w:p w:rsidR="00F8578F" w:rsidRPr="00157023" w:rsidRDefault="00F8578F" w:rsidP="001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1829</w:t>
            </w:r>
          </w:p>
        </w:tc>
        <w:tc>
          <w:tcPr>
            <w:tcW w:w="0" w:type="auto"/>
            <w:vAlign w:val="center"/>
          </w:tcPr>
          <w:p w:rsidR="00F8578F" w:rsidRPr="00157023" w:rsidRDefault="00F8578F" w:rsidP="001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1836</w:t>
            </w:r>
          </w:p>
        </w:tc>
        <w:tc>
          <w:tcPr>
            <w:tcW w:w="0" w:type="auto"/>
            <w:vAlign w:val="center"/>
          </w:tcPr>
          <w:p w:rsidR="00F8578F" w:rsidRPr="00157023" w:rsidRDefault="00F8578F" w:rsidP="001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1838</w:t>
            </w:r>
          </w:p>
        </w:tc>
        <w:tc>
          <w:tcPr>
            <w:tcW w:w="0" w:type="auto"/>
            <w:vAlign w:val="center"/>
          </w:tcPr>
          <w:p w:rsidR="00F8578F" w:rsidRPr="00157023" w:rsidRDefault="00F8578F" w:rsidP="001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1846-1848</w:t>
            </w:r>
          </w:p>
        </w:tc>
        <w:tc>
          <w:tcPr>
            <w:tcW w:w="0" w:type="auto"/>
            <w:vAlign w:val="center"/>
          </w:tcPr>
          <w:p w:rsidR="00F8578F" w:rsidRPr="00157023" w:rsidRDefault="00F8578F" w:rsidP="001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18</w:t>
            </w:r>
            <w:r w:rsidR="00AE382E" w:rsidRPr="00157023">
              <w:rPr>
                <w:sz w:val="20"/>
                <w:szCs w:val="20"/>
              </w:rPr>
              <w:t>6</w:t>
            </w:r>
            <w:r w:rsidRPr="00157023">
              <w:rPr>
                <w:sz w:val="20"/>
                <w:szCs w:val="20"/>
              </w:rPr>
              <w:t>2-1867</w:t>
            </w:r>
          </w:p>
        </w:tc>
      </w:tr>
      <w:tr w:rsidR="00157023" w:rsidRPr="00157023" w:rsidTr="00C31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</w:tcPr>
          <w:p w:rsidR="00F8578F" w:rsidRPr="00157023" w:rsidRDefault="00F8578F" w:rsidP="00157023">
            <w:pPr>
              <w:jc w:val="center"/>
              <w:rPr>
                <w:sz w:val="21"/>
                <w:szCs w:val="21"/>
              </w:rPr>
            </w:pPr>
            <w:r w:rsidRPr="00157023">
              <w:rPr>
                <w:sz w:val="21"/>
                <w:szCs w:val="21"/>
              </w:rPr>
              <w:t>¿Dónde?</w:t>
            </w:r>
          </w:p>
        </w:tc>
        <w:tc>
          <w:tcPr>
            <w:tcW w:w="0" w:type="auto"/>
            <w:vAlign w:val="center"/>
          </w:tcPr>
          <w:p w:rsidR="00F8578F" w:rsidRPr="00157023" w:rsidRDefault="00AC2C28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México</w:t>
            </w:r>
          </w:p>
        </w:tc>
        <w:tc>
          <w:tcPr>
            <w:tcW w:w="0" w:type="auto"/>
            <w:vAlign w:val="center"/>
          </w:tcPr>
          <w:p w:rsidR="00F8578F" w:rsidRPr="00157023" w:rsidRDefault="00F8578F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Texas</w:t>
            </w:r>
          </w:p>
        </w:tc>
        <w:tc>
          <w:tcPr>
            <w:tcW w:w="0" w:type="auto"/>
            <w:vAlign w:val="center"/>
          </w:tcPr>
          <w:p w:rsidR="00F8578F" w:rsidRPr="00157023" w:rsidRDefault="00F8578F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Veracruz, México</w:t>
            </w:r>
          </w:p>
        </w:tc>
        <w:tc>
          <w:tcPr>
            <w:tcW w:w="0" w:type="auto"/>
            <w:vAlign w:val="center"/>
          </w:tcPr>
          <w:p w:rsidR="00F8578F" w:rsidRPr="00157023" w:rsidRDefault="00F8578F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México</w:t>
            </w:r>
          </w:p>
        </w:tc>
        <w:tc>
          <w:tcPr>
            <w:tcW w:w="0" w:type="auto"/>
            <w:vAlign w:val="center"/>
          </w:tcPr>
          <w:p w:rsidR="00F8578F" w:rsidRPr="00157023" w:rsidRDefault="00AC2C28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Ciudad de Puebla, México</w:t>
            </w:r>
          </w:p>
        </w:tc>
      </w:tr>
      <w:tr w:rsidR="00157023" w:rsidRPr="00157023" w:rsidTr="00C31524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</w:tcPr>
          <w:p w:rsidR="00F8578F" w:rsidRPr="00157023" w:rsidRDefault="00F8578F" w:rsidP="00157023">
            <w:pPr>
              <w:jc w:val="center"/>
              <w:rPr>
                <w:sz w:val="21"/>
                <w:szCs w:val="21"/>
              </w:rPr>
            </w:pPr>
            <w:r w:rsidRPr="00157023">
              <w:rPr>
                <w:sz w:val="21"/>
                <w:szCs w:val="21"/>
              </w:rPr>
              <w:t>¿Por qué?</w:t>
            </w:r>
          </w:p>
        </w:tc>
        <w:tc>
          <w:tcPr>
            <w:tcW w:w="0" w:type="auto"/>
            <w:vAlign w:val="center"/>
          </w:tcPr>
          <w:p w:rsidR="00F8578F" w:rsidRPr="00157023" w:rsidRDefault="008379C2" w:rsidP="001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Porque el gobierno de la republica tomó el último bastión español que se encontraba en San Juan de Ulúa, y los soldados ibéricos tuvieron que salir huyendo a Cuba en noviembre de 1825.</w:t>
            </w:r>
          </w:p>
        </w:tc>
        <w:tc>
          <w:tcPr>
            <w:tcW w:w="0" w:type="auto"/>
            <w:vAlign w:val="center"/>
          </w:tcPr>
          <w:p w:rsidR="00F8578F" w:rsidRPr="00157023" w:rsidRDefault="00AC2C28" w:rsidP="001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Porque los texanos encarcelaron a Austin, pero después lo dejaron en libertad, pero se acumularon diversos actos como la represión de Zacatecas, y después de todo eso, un mexicano fusila a un texano, y con eso comienza la guerra.</w:t>
            </w:r>
          </w:p>
        </w:tc>
        <w:tc>
          <w:tcPr>
            <w:tcW w:w="0" w:type="auto"/>
            <w:vAlign w:val="center"/>
          </w:tcPr>
          <w:p w:rsidR="00F8578F" w:rsidRPr="00157023" w:rsidRDefault="00AC2C28" w:rsidP="001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Todo comienza cuando algunos soldados de Santa Anna habían consumido algunos pasteles sin pagar la cuenta, por lo que el dueño del restaurante Remontel por lo que exigía una indemnización. Y los franceses declaran la Guerra de los Pasteles.</w:t>
            </w:r>
          </w:p>
        </w:tc>
        <w:tc>
          <w:tcPr>
            <w:tcW w:w="0" w:type="auto"/>
            <w:vAlign w:val="center"/>
          </w:tcPr>
          <w:p w:rsidR="00F8578F" w:rsidRPr="00157023" w:rsidRDefault="00094DB1" w:rsidP="001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Comienza el 13 de mayo de 1846, cuando el presidente James Polk le declara la guerra a México, con el pretexto de que se habían asesinado a norteamericanos en su propio suelo.</w:t>
            </w:r>
          </w:p>
        </w:tc>
        <w:tc>
          <w:tcPr>
            <w:tcW w:w="0" w:type="auto"/>
            <w:vAlign w:val="center"/>
          </w:tcPr>
          <w:p w:rsidR="00F8578F" w:rsidRPr="00157023" w:rsidRDefault="00094DB1" w:rsidP="001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 xml:space="preserve">Con el antecedente de la suspensión de los pagos de la deuda extrema de México, en Londres, Inglaterra, se firma el convenio entre los tres países principalmente afectados: Inglaterra, España y Francia, mediante el cual exigirían el pago de sus deudas. Pero  al </w:t>
            </w:r>
            <w:r w:rsidR="008379C2" w:rsidRPr="00157023">
              <w:rPr>
                <w:sz w:val="20"/>
                <w:szCs w:val="20"/>
              </w:rPr>
              <w:t>ocurrir</w:t>
            </w:r>
            <w:r w:rsidRPr="00157023">
              <w:rPr>
                <w:sz w:val="20"/>
                <w:szCs w:val="20"/>
              </w:rPr>
              <w:t xml:space="preserve"> algunos sucesos después, Francia no acepta el cuerdo de los convenio</w:t>
            </w:r>
            <w:r w:rsidR="008379C2" w:rsidRPr="00157023">
              <w:rPr>
                <w:sz w:val="20"/>
                <w:szCs w:val="20"/>
              </w:rPr>
              <w:t>s</w:t>
            </w:r>
            <w:r w:rsidRPr="00157023">
              <w:rPr>
                <w:sz w:val="20"/>
                <w:szCs w:val="20"/>
              </w:rPr>
              <w:t xml:space="preserve"> “La soledad” y decide atacar a</w:t>
            </w:r>
            <w:r w:rsidR="008379C2" w:rsidRPr="00157023">
              <w:rPr>
                <w:sz w:val="20"/>
                <w:szCs w:val="20"/>
              </w:rPr>
              <w:t xml:space="preserve"> México, y el 5 de mayo de 1862, ataca a puebla.</w:t>
            </w:r>
          </w:p>
        </w:tc>
      </w:tr>
      <w:tr w:rsidR="00157023" w:rsidRPr="00157023" w:rsidTr="00C31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</w:tcPr>
          <w:p w:rsidR="00F8578F" w:rsidRPr="00157023" w:rsidRDefault="00F8578F" w:rsidP="00157023">
            <w:pPr>
              <w:jc w:val="center"/>
              <w:rPr>
                <w:sz w:val="21"/>
                <w:szCs w:val="21"/>
              </w:rPr>
            </w:pPr>
            <w:r w:rsidRPr="00157023">
              <w:rPr>
                <w:sz w:val="21"/>
                <w:szCs w:val="21"/>
              </w:rPr>
              <w:t>¿Quiénes?</w:t>
            </w:r>
          </w:p>
        </w:tc>
        <w:tc>
          <w:tcPr>
            <w:tcW w:w="0" w:type="auto"/>
            <w:vAlign w:val="center"/>
          </w:tcPr>
          <w:p w:rsidR="00F8578F" w:rsidRPr="00157023" w:rsidRDefault="008379C2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Eugenio Aviraneta, Miguel Bringas</w:t>
            </w:r>
          </w:p>
        </w:tc>
        <w:tc>
          <w:tcPr>
            <w:tcW w:w="0" w:type="auto"/>
            <w:vAlign w:val="center"/>
          </w:tcPr>
          <w:p w:rsidR="00F8578F" w:rsidRPr="00157023" w:rsidRDefault="00237473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57023">
              <w:rPr>
                <w:sz w:val="20"/>
                <w:szCs w:val="20"/>
                <w:lang w:val="en-US"/>
              </w:rPr>
              <w:t>Domingo Ugartechea, Henry Moore, Austin.</w:t>
            </w:r>
          </w:p>
        </w:tc>
        <w:tc>
          <w:tcPr>
            <w:tcW w:w="0" w:type="auto"/>
            <w:vAlign w:val="center"/>
          </w:tcPr>
          <w:p w:rsidR="00F8578F" w:rsidRPr="00157023" w:rsidRDefault="00237473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Soldados de Santa Anna, Remontel, barón Deffaudis.</w:t>
            </w:r>
          </w:p>
        </w:tc>
        <w:tc>
          <w:tcPr>
            <w:tcW w:w="0" w:type="auto"/>
            <w:vAlign w:val="center"/>
          </w:tcPr>
          <w:p w:rsidR="00F8578F" w:rsidRPr="00157023" w:rsidRDefault="00237473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John Tyler, general Mariano Arista, general Zachary Taylor, Mariano Paredes y Arrillaga.</w:t>
            </w:r>
          </w:p>
        </w:tc>
        <w:tc>
          <w:tcPr>
            <w:tcW w:w="0" w:type="auto"/>
            <w:vAlign w:val="center"/>
          </w:tcPr>
          <w:p w:rsidR="00F8578F" w:rsidRPr="00157023" w:rsidRDefault="00237473" w:rsidP="001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7023">
              <w:rPr>
                <w:sz w:val="20"/>
                <w:szCs w:val="20"/>
              </w:rPr>
              <w:t>Franceses y mexicanos.</w:t>
            </w:r>
          </w:p>
        </w:tc>
      </w:tr>
    </w:tbl>
    <w:p w:rsidR="00237473" w:rsidRPr="00237473" w:rsidRDefault="00237473"/>
    <w:sectPr w:rsidR="00237473" w:rsidRPr="00237473" w:rsidSect="00F8578F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37" w:rsidRDefault="00846337" w:rsidP="00157023">
      <w:pPr>
        <w:spacing w:after="0" w:line="240" w:lineRule="auto"/>
      </w:pPr>
      <w:r>
        <w:separator/>
      </w:r>
    </w:p>
  </w:endnote>
  <w:endnote w:type="continuationSeparator" w:id="0">
    <w:p w:rsidR="00846337" w:rsidRDefault="00846337" w:rsidP="0015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37" w:rsidRDefault="00846337" w:rsidP="00157023">
      <w:pPr>
        <w:spacing w:after="0" w:line="240" w:lineRule="auto"/>
      </w:pPr>
      <w:r>
        <w:separator/>
      </w:r>
    </w:p>
  </w:footnote>
  <w:footnote w:type="continuationSeparator" w:id="0">
    <w:p w:rsidR="00846337" w:rsidRDefault="00846337" w:rsidP="0015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color w:val="002060"/>
        <w:sz w:val="32"/>
        <w:szCs w:val="32"/>
      </w:rPr>
      <w:alias w:val="Título"/>
      <w:id w:val="77738743"/>
      <w:placeholder>
        <w:docPart w:val="5EA235D4BD1F4CDAA560FD81C046F73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57023" w:rsidRPr="00C31524" w:rsidRDefault="00157023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2060"/>
            <w:sz w:val="32"/>
            <w:szCs w:val="32"/>
          </w:rPr>
        </w:pPr>
        <w:r w:rsidRPr="00C31524">
          <w:rPr>
            <w:rFonts w:asciiTheme="majorHAnsi" w:eastAsiaTheme="majorEastAsia" w:hAnsiTheme="majorHAnsi" w:cstheme="majorBidi"/>
            <w:color w:val="002060"/>
            <w:sz w:val="32"/>
            <w:szCs w:val="32"/>
          </w:rPr>
          <w:t>“CUADRO COMPARATIVO DE LOS PRIMEROS GOBIERNOS DEL MÉXICO INDEPPENDIENTE”</w:t>
        </w:r>
      </w:p>
    </w:sdtContent>
  </w:sdt>
  <w:p w:rsidR="00157023" w:rsidRPr="00C31524" w:rsidRDefault="00157023">
    <w:pPr>
      <w:pStyle w:val="Encabezado"/>
      <w:rPr>
        <w:color w:val="0020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8F"/>
    <w:rsid w:val="00086D3E"/>
    <w:rsid w:val="00094DB1"/>
    <w:rsid w:val="00157023"/>
    <w:rsid w:val="00237473"/>
    <w:rsid w:val="00371B05"/>
    <w:rsid w:val="008379C2"/>
    <w:rsid w:val="00846337"/>
    <w:rsid w:val="00AC2C28"/>
    <w:rsid w:val="00AE382E"/>
    <w:rsid w:val="00C31524"/>
    <w:rsid w:val="00CF7AFC"/>
    <w:rsid w:val="00F8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5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vistosa-nfasis5">
    <w:name w:val="Colorful List Accent 5"/>
    <w:basedOn w:val="Tablanormal"/>
    <w:uiPriority w:val="72"/>
    <w:rsid w:val="0015702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57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023"/>
  </w:style>
  <w:style w:type="paragraph" w:styleId="Piedepgina">
    <w:name w:val="footer"/>
    <w:basedOn w:val="Normal"/>
    <w:link w:val="PiedepginaCar"/>
    <w:uiPriority w:val="99"/>
    <w:unhideWhenUsed/>
    <w:rsid w:val="00157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023"/>
  </w:style>
  <w:style w:type="paragraph" w:styleId="Textodeglobo">
    <w:name w:val="Balloon Text"/>
    <w:basedOn w:val="Normal"/>
    <w:link w:val="TextodegloboCar"/>
    <w:uiPriority w:val="99"/>
    <w:semiHidden/>
    <w:unhideWhenUsed/>
    <w:rsid w:val="0015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5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vistosa-nfasis5">
    <w:name w:val="Colorful List Accent 5"/>
    <w:basedOn w:val="Tablanormal"/>
    <w:uiPriority w:val="72"/>
    <w:rsid w:val="0015702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57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023"/>
  </w:style>
  <w:style w:type="paragraph" w:styleId="Piedepgina">
    <w:name w:val="footer"/>
    <w:basedOn w:val="Normal"/>
    <w:link w:val="PiedepginaCar"/>
    <w:uiPriority w:val="99"/>
    <w:unhideWhenUsed/>
    <w:rsid w:val="00157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023"/>
  </w:style>
  <w:style w:type="paragraph" w:styleId="Textodeglobo">
    <w:name w:val="Balloon Text"/>
    <w:basedOn w:val="Normal"/>
    <w:link w:val="TextodegloboCar"/>
    <w:uiPriority w:val="99"/>
    <w:semiHidden/>
    <w:unhideWhenUsed/>
    <w:rsid w:val="0015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A235D4BD1F4CDAA560FD81C046F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F3B4-BA47-468B-A526-D0DE03DB22CF}"/>
      </w:docPartPr>
      <w:docPartBody>
        <w:p w:rsidR="00000000" w:rsidRDefault="00F67DBE" w:rsidP="00F67DBE">
          <w:pPr>
            <w:pStyle w:val="5EA235D4BD1F4CDAA560FD81C046F73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BE"/>
    <w:rsid w:val="00415107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EA235D4BD1F4CDAA560FD81C046F73F">
    <w:name w:val="5EA235D4BD1F4CDAA560FD81C046F73F"/>
    <w:rsid w:val="00F67D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EA235D4BD1F4CDAA560FD81C046F73F">
    <w:name w:val="5EA235D4BD1F4CDAA560FD81C046F73F"/>
    <w:rsid w:val="00F67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“CUADRO COMPARATIVO DE LOS PRIMEROS GOBIERNOS DEL MÉXICO INDEPPENDIENTE”</dc:title>
  <dc:creator>Usuario</dc:creator>
  <cp:lastModifiedBy>Usuario</cp:lastModifiedBy>
  <cp:revision>1</cp:revision>
  <dcterms:created xsi:type="dcterms:W3CDTF">2013-09-28T14:50:00Z</dcterms:created>
  <dcterms:modified xsi:type="dcterms:W3CDTF">2013-09-28T16:10:00Z</dcterms:modified>
</cp:coreProperties>
</file>